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069" w:rsidRPr="00DA6069" w:rsidRDefault="00202539" w:rsidP="00DA6069">
      <w:pPr>
        <w:spacing w:after="0" w:line="720" w:lineRule="exact"/>
        <w:jc w:val="center"/>
        <w:rPr>
          <w:rFonts w:ascii="TH SarabunIT๙" w:eastAsia="Cordia New" w:hAnsi="TH SarabunIT๙" w:cs="TH SarabunIT๙"/>
          <w:b/>
          <w:bCs/>
          <w:sz w:val="58"/>
          <w:szCs w:val="58"/>
        </w:rPr>
      </w:pPr>
      <w:r>
        <w:rPr>
          <w:rFonts w:ascii="TH SarabunPSK" w:eastAsia="Cordia New" w:hAnsi="TH SarabunPSK" w:cs="TH SarabunPSK"/>
          <w:b/>
          <w:bCs/>
          <w:noProof/>
          <w:color w:val="000000"/>
          <w:sz w:val="58"/>
          <w:szCs w:val="5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pt;margin-top:0;width:36.4pt;height:42.5pt;z-index:251659264;mso-position-horizontal-relative:text;mso-position-vertical-relative:text;mso-width-relative:page;mso-height-relative:page" fillcolor="window">
            <v:imagedata r:id="rId6" o:title="" gain="468114f" grayscale="t" bilevel="t"/>
          </v:shape>
          <o:OLEObject Type="Embed" ProgID="Word.Picture.8" ShapeID="_x0000_s1027" DrawAspect="Content" ObjectID="_1724084729" r:id="rId7"/>
        </w:object>
      </w:r>
      <w:r w:rsidR="00DA6069" w:rsidRPr="00DA6069">
        <w:rPr>
          <w:rFonts w:ascii="TH SarabunPSK" w:eastAsia="Cordia New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162BD3" w:rsidRPr="00DA6069" w:rsidRDefault="00162BD3" w:rsidP="00A16212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="007D28CE"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องค์การบริหารส่วนจังหวัดมุกดาหาร  </w:t>
      </w:r>
      <w:r w:rsidR="00362C6A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โทร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.0- 4261-1423</w:t>
      </w:r>
    </w:p>
    <w:p w:rsidR="00162BD3" w:rsidRPr="00DA6069" w:rsidRDefault="00162BD3" w:rsidP="00DA6069">
      <w:pPr>
        <w:keepNext/>
        <w:spacing w:after="0" w:line="240" w:lineRule="auto"/>
        <w:jc w:val="thaiDistribute"/>
        <w:outlineLvl w:val="5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proofErr w:type="spellStart"/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มห</w:t>
      </w:r>
      <w:proofErr w:type="spellEnd"/>
      <w:r w:rsidR="006A49C4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510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>21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/</w:t>
      </w:r>
      <w:r w:rsidR="0013763A" w:rsidRPr="00DA6069">
        <w:rPr>
          <w:rFonts w:ascii="TH SarabunIT๙" w:eastAsia="Cordia New" w:hAnsi="TH SarabunIT๙" w:cs="TH SarabunIT๙"/>
          <w:sz w:val="32"/>
          <w:szCs w:val="32"/>
          <w:cs/>
        </w:rPr>
        <w:t>ว</w:t>
      </w:r>
      <w:r w:rsidR="00DA6069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6627EF" w:rsidRPr="00DA606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                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="005307AD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5307AD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1785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bookmarkStart w:id="0" w:name="_GoBack"/>
      <w:bookmarkEnd w:id="0"/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</w:t>
      </w:r>
      <w:r w:rsidR="00DA606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สิงหาคม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2565</w:t>
      </w:r>
      <w:r w:rsidR="006627E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</w:t>
      </w:r>
    </w:p>
    <w:p w:rsidR="004A73B3" w:rsidRPr="00DA6069" w:rsidRDefault="00E603C6" w:rsidP="00DA606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40"/>
          <w:szCs w:val="40"/>
          <w:cs/>
        </w:rPr>
        <w:t>เรื่อง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ส่งสำเนาคำสั่งแต่งตั้งคณะกรรมการตรวจรับพัสดุและผู้ควบคุมงาน</w:t>
      </w:r>
      <w:r w:rsidR="00F1633A" w:rsidRPr="00DA60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22A7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603C6" w:rsidRPr="00DA6069" w:rsidRDefault="00E603C6" w:rsidP="004A73B3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เรียน  คณะกรรมการตรวจรับพัสดุและผู้ควบคุมงานตามโครงการฯ</w:t>
      </w:r>
    </w:p>
    <w:p w:rsidR="00E603C6" w:rsidRPr="00DA6069" w:rsidRDefault="00E603C6" w:rsidP="00E603C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pacing w:val="-12"/>
          <w:sz w:val="32"/>
          <w:szCs w:val="32"/>
          <w:cs/>
        </w:rPr>
        <w:t>ด้วยองค์การบริหารส่วนจังหวัดมุกดาหาร  จะดำเนินการ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>เจาะบ่อบาดาลและระบบสูบน้ำพลังงานอาทิตย์ บ้านก้านเหลืองดง หมู่ 4 ตำบลหนองแคน อำเภอดงหลวง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 xml:space="preserve"> จังหวัดมุกดาหาร 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รายละเอียดตามแบบแปลน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สำนักงานโยธา</w:t>
      </w:r>
      <w:proofErr w:type="spellStart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การและการผังเมืองจังหวัดมุกดาหารและที่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ขององค์การบริหารส่วนจังหวัดมุกดาหาร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</w:t>
      </w:r>
      <w:r w:rsidR="00A13801" w:rsidRPr="00DA606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03C6" w:rsidRPr="00DA6069" w:rsidRDefault="00E603C6" w:rsidP="00E603C6">
      <w:pPr>
        <w:spacing w:before="120" w:after="0"/>
        <w:ind w:firstLine="144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เพื่อให้การดำเนินการดังกล่าวเป็นไปด้วยความเรียบร้อยถูกต้อง เป็นไปตามระเบียบกระทรวงการคลังว่าด้วยการจัดซื้อจัดจ้างและการบริหารพัสดุภาครัฐ พ.ศ. 2560 หมวด 2 ส่วนที่ 2 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ข้อ 25 (5) จึงแต่งตั้งท่านเป็นกรรมการตรวจรับพัสดุและผู้ควบคุมงาน รายละเอียดปรากฏตามสำเนาคำสั่ง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ที่แนบมาพร้อมนี้ </w:t>
      </w:r>
    </w:p>
    <w:p w:rsidR="00E603C6" w:rsidRPr="00DA6069" w:rsidRDefault="00E603C6" w:rsidP="00E603C6">
      <w:pPr>
        <w:spacing w:before="1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จึงเรียนมาเพื่อทราบและดำเนินการตามอำนาจหน้าที่ที่ได้รับการแต่งตั้งต่อไป</w:t>
      </w:r>
    </w:p>
    <w:p w:rsidR="00650280" w:rsidRPr="00DA6069" w:rsidRDefault="0065028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Pr="00DA6069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C0E49" w:rsidRPr="00DA6069" w:rsidRDefault="001C0E49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- บัญชีแนบท้าย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  <w:t>–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1. นายวัฒนา  โคตถา.................................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2. </w:t>
      </w:r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นายก</w:t>
      </w:r>
      <w:proofErr w:type="spellStart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ฤษ</w:t>
      </w:r>
      <w:proofErr w:type="spellEnd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ณะ  อุ่นแสง</w:t>
      </w:r>
      <w:r w:rsidR="00806274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.....................</w:t>
      </w:r>
    </w:p>
    <w:p w:rsidR="00B27DAF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3.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นายวิษณุ  สุขโท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</w:t>
      </w:r>
    </w:p>
    <w:p w:rsidR="00D10721" w:rsidRPr="00DA6069" w:rsidRDefault="00D10721" w:rsidP="00B27DAF">
      <w:pPr>
        <w:spacing w:after="0"/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4. </w:t>
      </w:r>
      <w:proofErr w:type="gramStart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จ่าสิบเอกกิตติธัช  จิตรซื่อ</w:t>
      </w:r>
      <w:proofErr w:type="gramEnd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.....................</w:t>
      </w:r>
    </w:p>
    <w:p w:rsidR="007418E8" w:rsidRPr="00DA6069" w:rsidRDefault="00B27DAF" w:rsidP="00697DF2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4. นาย</w:t>
      </w:r>
      <w:r w:rsidR="007B4AE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ปรัชญา  ภิรมย์.......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</w:t>
      </w:r>
      <w:r w:rsidR="0040513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</w:t>
      </w:r>
    </w:p>
    <w:p w:rsidR="00650280" w:rsidRPr="00650280" w:rsidRDefault="00650280" w:rsidP="00650280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CE5921" w:rsidRPr="00CE5921" w:rsidRDefault="00CE5921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8B6DAC" w:rsidRPr="00162BD3" w:rsidRDefault="008B6DAC" w:rsidP="00162BD3">
      <w:pPr>
        <w:tabs>
          <w:tab w:val="left" w:pos="1710"/>
        </w:tabs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032336" w:rsidRDefault="00032336"/>
    <w:sectPr w:rsidR="00032336" w:rsidSect="00D13A1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E4B70"/>
    <w:multiLevelType w:val="hybridMultilevel"/>
    <w:tmpl w:val="E548BDA2"/>
    <w:lvl w:ilvl="0" w:tplc="D5FCA24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BD3"/>
    <w:rsid w:val="000102AE"/>
    <w:rsid w:val="00032336"/>
    <w:rsid w:val="00093833"/>
    <w:rsid w:val="00104755"/>
    <w:rsid w:val="0013763A"/>
    <w:rsid w:val="00152F68"/>
    <w:rsid w:val="00162BD3"/>
    <w:rsid w:val="00165D9F"/>
    <w:rsid w:val="00170FC5"/>
    <w:rsid w:val="00172A2C"/>
    <w:rsid w:val="001870BA"/>
    <w:rsid w:val="0019469B"/>
    <w:rsid w:val="001C0E49"/>
    <w:rsid w:val="001F5E61"/>
    <w:rsid w:val="00202539"/>
    <w:rsid w:val="00277897"/>
    <w:rsid w:val="002C744C"/>
    <w:rsid w:val="002E0B66"/>
    <w:rsid w:val="002E271C"/>
    <w:rsid w:val="002F757C"/>
    <w:rsid w:val="00362C6A"/>
    <w:rsid w:val="00366272"/>
    <w:rsid w:val="00366A1D"/>
    <w:rsid w:val="00383B05"/>
    <w:rsid w:val="003B64DF"/>
    <w:rsid w:val="003D51EB"/>
    <w:rsid w:val="0040008C"/>
    <w:rsid w:val="00405139"/>
    <w:rsid w:val="00415417"/>
    <w:rsid w:val="00427755"/>
    <w:rsid w:val="0043386D"/>
    <w:rsid w:val="0044519C"/>
    <w:rsid w:val="00477A4E"/>
    <w:rsid w:val="00480590"/>
    <w:rsid w:val="004822A7"/>
    <w:rsid w:val="004A73B3"/>
    <w:rsid w:val="004D0A96"/>
    <w:rsid w:val="004F0285"/>
    <w:rsid w:val="004F128F"/>
    <w:rsid w:val="00506D22"/>
    <w:rsid w:val="005307AD"/>
    <w:rsid w:val="00575059"/>
    <w:rsid w:val="00586C78"/>
    <w:rsid w:val="005B71DB"/>
    <w:rsid w:val="005F6CA6"/>
    <w:rsid w:val="00602337"/>
    <w:rsid w:val="006128E6"/>
    <w:rsid w:val="00650280"/>
    <w:rsid w:val="006627EF"/>
    <w:rsid w:val="00694F00"/>
    <w:rsid w:val="00697DF2"/>
    <w:rsid w:val="006A49C4"/>
    <w:rsid w:val="006C3530"/>
    <w:rsid w:val="006D6650"/>
    <w:rsid w:val="006E573E"/>
    <w:rsid w:val="007232ED"/>
    <w:rsid w:val="007354BC"/>
    <w:rsid w:val="007418E8"/>
    <w:rsid w:val="00750B47"/>
    <w:rsid w:val="0076350B"/>
    <w:rsid w:val="007A369F"/>
    <w:rsid w:val="007A53B4"/>
    <w:rsid w:val="007B25F2"/>
    <w:rsid w:val="007B3290"/>
    <w:rsid w:val="007B4AED"/>
    <w:rsid w:val="007D279E"/>
    <w:rsid w:val="007D28CE"/>
    <w:rsid w:val="007D79F1"/>
    <w:rsid w:val="00806274"/>
    <w:rsid w:val="00817268"/>
    <w:rsid w:val="0086632C"/>
    <w:rsid w:val="00867146"/>
    <w:rsid w:val="008A056D"/>
    <w:rsid w:val="008B6DAC"/>
    <w:rsid w:val="008F6D48"/>
    <w:rsid w:val="009116A1"/>
    <w:rsid w:val="009347BB"/>
    <w:rsid w:val="00943251"/>
    <w:rsid w:val="00944822"/>
    <w:rsid w:val="009460A5"/>
    <w:rsid w:val="0096044A"/>
    <w:rsid w:val="0098160C"/>
    <w:rsid w:val="00A05C7F"/>
    <w:rsid w:val="00A10D82"/>
    <w:rsid w:val="00A13801"/>
    <w:rsid w:val="00A16212"/>
    <w:rsid w:val="00A20474"/>
    <w:rsid w:val="00A73EE9"/>
    <w:rsid w:val="00A94966"/>
    <w:rsid w:val="00AA0AA1"/>
    <w:rsid w:val="00AC0D2C"/>
    <w:rsid w:val="00AC6816"/>
    <w:rsid w:val="00AF08F5"/>
    <w:rsid w:val="00B038AD"/>
    <w:rsid w:val="00B10890"/>
    <w:rsid w:val="00B1785C"/>
    <w:rsid w:val="00B17FD2"/>
    <w:rsid w:val="00B27DAF"/>
    <w:rsid w:val="00B31171"/>
    <w:rsid w:val="00B7776A"/>
    <w:rsid w:val="00BA6A59"/>
    <w:rsid w:val="00BD46D8"/>
    <w:rsid w:val="00C22601"/>
    <w:rsid w:val="00C413D8"/>
    <w:rsid w:val="00C72E23"/>
    <w:rsid w:val="00C97BF2"/>
    <w:rsid w:val="00CE129B"/>
    <w:rsid w:val="00CE2C22"/>
    <w:rsid w:val="00CE5921"/>
    <w:rsid w:val="00D0673B"/>
    <w:rsid w:val="00D10721"/>
    <w:rsid w:val="00D11D99"/>
    <w:rsid w:val="00D13A1F"/>
    <w:rsid w:val="00D1785F"/>
    <w:rsid w:val="00D221DD"/>
    <w:rsid w:val="00D40CEE"/>
    <w:rsid w:val="00D56A2B"/>
    <w:rsid w:val="00D91A7E"/>
    <w:rsid w:val="00DA6069"/>
    <w:rsid w:val="00DA614B"/>
    <w:rsid w:val="00DD21AD"/>
    <w:rsid w:val="00DD3CF9"/>
    <w:rsid w:val="00DE6614"/>
    <w:rsid w:val="00E11DB5"/>
    <w:rsid w:val="00E32C98"/>
    <w:rsid w:val="00E512AB"/>
    <w:rsid w:val="00E603C6"/>
    <w:rsid w:val="00E727CD"/>
    <w:rsid w:val="00E75A07"/>
    <w:rsid w:val="00E80498"/>
    <w:rsid w:val="00EE737C"/>
    <w:rsid w:val="00F0248F"/>
    <w:rsid w:val="00F13FE3"/>
    <w:rsid w:val="00F1633A"/>
    <w:rsid w:val="00F22157"/>
    <w:rsid w:val="00F34E00"/>
    <w:rsid w:val="00F4332F"/>
    <w:rsid w:val="00F71E07"/>
    <w:rsid w:val="00FB3378"/>
    <w:rsid w:val="00FB7AC6"/>
    <w:rsid w:val="00FD5160"/>
    <w:rsid w:val="00FD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A47EB8D"/>
  <w15:docId w15:val="{6CF1DEDE-6BA3-423A-92AF-B3C3FCB8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6354B-8811-492C-ADFA-9090CE2F2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133</cp:revision>
  <cp:lastPrinted>2022-03-15T03:15:00Z</cp:lastPrinted>
  <dcterms:created xsi:type="dcterms:W3CDTF">2016-12-06T01:19:00Z</dcterms:created>
  <dcterms:modified xsi:type="dcterms:W3CDTF">2022-09-07T12:39:00Z</dcterms:modified>
</cp:coreProperties>
</file>