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A31" w:rsidRDefault="002876E2" w:rsidP="002876E2">
      <w:pPr>
        <w:tabs>
          <w:tab w:val="left" w:pos="709"/>
        </w:tabs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แบบ บก.06</w:t>
      </w:r>
    </w:p>
    <w:p w:rsidR="00C971B7" w:rsidRDefault="00C971B7" w:rsidP="00C971B7">
      <w:pPr>
        <w:spacing w:before="120"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42FCC">
        <w:rPr>
          <w:rFonts w:ascii="TH SarabunPSK" w:hAnsi="TH SarabunPSK" w:cs="TH SarabunPSK"/>
          <w:b/>
          <w:bCs/>
          <w:sz w:val="40"/>
          <w:szCs w:val="40"/>
          <w:cs/>
        </w:rPr>
        <w:t>ตารางแสดงวงเงินงบประมาณที่ได้รับจัดสรรและ</w:t>
      </w:r>
      <w:r w:rsidR="002876E2">
        <w:rPr>
          <w:rFonts w:ascii="TH SarabunPSK" w:hAnsi="TH SarabunPSK" w:cs="TH SarabunPSK" w:hint="cs"/>
          <w:b/>
          <w:bCs/>
          <w:sz w:val="40"/>
          <w:szCs w:val="40"/>
          <w:cs/>
        </w:rPr>
        <w:t>รายละเอียดค่าใช้จ่าย</w:t>
      </w:r>
    </w:p>
    <w:p w:rsidR="00C971B7" w:rsidRDefault="00C971B7" w:rsidP="00C971B7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การจัดซื้อจัดจ้างที่มิใช่งานก่อสร้าง</w:t>
      </w:r>
    </w:p>
    <w:p w:rsidR="002D6A31" w:rsidRDefault="00970F17" w:rsidP="00B72C73">
      <w:pPr>
        <w:tabs>
          <w:tab w:val="left" w:pos="709"/>
        </w:tabs>
        <w:ind w:firstLine="36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Angsana New" w:hAnsi="Angsana New" w:cs="Angsana New"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-320654</wp:posOffset>
                </wp:positionH>
                <wp:positionV relativeFrom="paragraph">
                  <wp:posOffset>262255</wp:posOffset>
                </wp:positionV>
                <wp:extent cx="6210935" cy="7499555"/>
                <wp:effectExtent l="0" t="0" r="18415" b="254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935" cy="7499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6A31" w:rsidRPr="003C7FB1" w:rsidRDefault="002D6A31" w:rsidP="002D6A31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10"/>
                                <w:szCs w:val="10"/>
                                <w:cs/>
                              </w:rPr>
                            </w:pPr>
                            <w:bookmarkStart w:id="0" w:name="_GoBack"/>
                          </w:p>
                          <w:p w:rsidR="00010B46" w:rsidRDefault="002D6A31" w:rsidP="00010B46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2086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ชื่อโครงการ</w:t>
                            </w:r>
                            <w:r w:rsidR="00010B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จัดซื้อ</w:t>
                            </w:r>
                            <w:r w:rsidR="00A56B9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เครื่องเสียงตามสาย รวมค่าติดตั้ง</w:t>
                            </w:r>
                            <w:proofErr w:type="spellStart"/>
                            <w:r w:rsidR="00A56B9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และเซ็ต</w:t>
                            </w:r>
                            <w:proofErr w:type="spellEnd"/>
                            <w:r w:rsidR="00A56B9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ระบบ</w:t>
                            </w:r>
                            <w:r w:rsidR="00010B46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จำนวน </w:t>
                            </w:r>
                            <w:r w:rsidR="002876E2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1</w:t>
                            </w:r>
                            <w:r w:rsidR="00A56B9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ชุด</w:t>
                            </w:r>
                            <w:r w:rsidR="00A56B9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A56B9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010B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</w:t>
                            </w:r>
                            <w:r w:rsidR="000C5B0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010B46" w:rsidRPr="00010B46" w:rsidRDefault="00010B46" w:rsidP="00010B46">
                            <w:pPr>
                              <w:pStyle w:val="a3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010B46" w:rsidRPr="00010B46" w:rsidRDefault="002D6A31" w:rsidP="00010B46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</w:pPr>
                            <w:r w:rsidRPr="002056B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หน่วยงานเจ้าของโครงการ</w:t>
                            </w:r>
                            <w:r w:rsidRPr="002056B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 xml:space="preserve"> </w:t>
                            </w:r>
                            <w:r w:rsidR="00896A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 w:rsidR="00A83E9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สำนักปลัด</w:t>
                            </w:r>
                            <w:r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 w:rsidR="00010B46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องค์การบริหารส่วนจังหวัดมุกดาหาร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:rsidR="00010B46" w:rsidRDefault="00010B46" w:rsidP="00010B46">
                            <w:pPr>
                              <w:pStyle w:val="a3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</w:pPr>
                          </w:p>
                          <w:p w:rsidR="00010B46" w:rsidRPr="00010B46" w:rsidRDefault="002D6A31" w:rsidP="00010B46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before="240"/>
                              <w:ind w:left="714" w:hanging="357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0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730E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32"/>
                                <w:szCs w:val="32"/>
                                <w:cs/>
                              </w:rPr>
                              <w:t>วงเงินงบประมาณที่ได้รับจัดสรร</w:t>
                            </w:r>
                            <w:r w:rsidRPr="00730E80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0"/>
                                <w:sz w:val="32"/>
                                <w:szCs w:val="32"/>
                                <w:u w:val="dotted"/>
                              </w:rPr>
                              <w:t xml:space="preserve"> </w:t>
                            </w:r>
                            <w:r w:rsidR="00A83E96">
                              <w:rPr>
                                <w:rFonts w:ascii="TH SarabunPSK" w:hAnsi="TH SarabunPSK" w:cs="TH SarabunPSK"/>
                                <w:spacing w:val="-10"/>
                                <w:sz w:val="32"/>
                                <w:szCs w:val="32"/>
                                <w:u w:val="dotted"/>
                              </w:rPr>
                              <w:t xml:space="preserve"> </w:t>
                            </w:r>
                            <w:r w:rsidR="00A56B97">
                              <w:rPr>
                                <w:rFonts w:ascii="TH SarabunPSK" w:hAnsi="TH SarabunPSK" w:cs="TH SarabunPSK" w:hint="cs"/>
                                <w:spacing w:val="-10"/>
                                <w:sz w:val="32"/>
                                <w:szCs w:val="32"/>
                                <w:u w:val="dotted"/>
                                <w:cs/>
                              </w:rPr>
                              <w:t>174,000</w:t>
                            </w:r>
                            <w:r w:rsidRPr="00D91069">
                              <w:rPr>
                                <w:rFonts w:ascii="TH SarabunPSK" w:hAnsi="TH SarabunPSK" w:cs="TH SarabunPSK"/>
                                <w:spacing w:val="-10"/>
                                <w:sz w:val="32"/>
                                <w:szCs w:val="32"/>
                                <w:u w:val="dotted"/>
                              </w:rPr>
                              <w:t xml:space="preserve">.- </w:t>
                            </w:r>
                            <w:r w:rsidRPr="00D91069">
                              <w:rPr>
                                <w:rFonts w:ascii="TH SarabunPSK" w:hAnsi="TH SarabunPSK" w:cs="TH SarabunPSK" w:hint="cs"/>
                                <w:spacing w:val="-10"/>
                                <w:sz w:val="32"/>
                                <w:szCs w:val="32"/>
                                <w:u w:val="dotted"/>
                                <w:cs/>
                              </w:rPr>
                              <w:t>บาท</w:t>
                            </w:r>
                            <w:r w:rsidRPr="00D91069">
                              <w:rPr>
                                <w:rFonts w:ascii="TH SarabunPSK" w:hAnsi="TH SarabunPSK" w:cs="TH SarabunPSK"/>
                                <w:spacing w:val="-10"/>
                                <w:sz w:val="32"/>
                                <w:szCs w:val="32"/>
                                <w:u w:val="dotted"/>
                              </w:rPr>
                              <w:t xml:space="preserve"> </w:t>
                            </w:r>
                            <w:r w:rsidRPr="00D91069">
                              <w:rPr>
                                <w:rFonts w:ascii="TH SarabunPSK" w:hAnsi="TH SarabunPSK" w:cs="TH SarabunPSK" w:hint="cs"/>
                                <w:spacing w:val="-10"/>
                                <w:sz w:val="32"/>
                                <w:szCs w:val="32"/>
                                <w:u w:val="dotted"/>
                                <w:cs/>
                              </w:rPr>
                              <w:t>(</w:t>
                            </w:r>
                            <w:r w:rsidR="00A56B97">
                              <w:rPr>
                                <w:rFonts w:ascii="TH SarabunPSK" w:hAnsi="TH SarabunPSK" w:cs="TH SarabunPSK" w:hint="cs"/>
                                <w:spacing w:val="-10"/>
                                <w:sz w:val="32"/>
                                <w:szCs w:val="32"/>
                                <w:u w:val="dotted"/>
                                <w:cs/>
                              </w:rPr>
                              <w:t>หนึ่งแสนเจ็ดหมื่นสี่พัน</w:t>
                            </w:r>
                            <w:r w:rsidRPr="00D91069">
                              <w:rPr>
                                <w:rFonts w:ascii="TH SarabunPSK" w:hAnsi="TH SarabunPSK" w:cs="TH SarabunPSK" w:hint="cs"/>
                                <w:spacing w:val="-10"/>
                                <w:sz w:val="32"/>
                                <w:szCs w:val="32"/>
                                <w:u w:val="dotted"/>
                                <w:cs/>
                              </w:rPr>
                              <w:t>บาทถ้วน)</w:t>
                            </w:r>
                            <w:r w:rsidR="000D74BC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0"/>
                                <w:sz w:val="32"/>
                                <w:szCs w:val="32"/>
                                <w:u w:val="dotted"/>
                              </w:rPr>
                              <w:t xml:space="preserve">                   </w:t>
                            </w:r>
                            <w:r w:rsidR="00A83E96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0"/>
                                <w:sz w:val="32"/>
                                <w:szCs w:val="32"/>
                                <w:u w:val="dotted"/>
                              </w:rPr>
                              <w:t xml:space="preserve">          </w:t>
                            </w:r>
                            <w:r w:rsidR="000D74BC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0"/>
                                <w:sz w:val="32"/>
                                <w:szCs w:val="32"/>
                                <w:u w:val="dotted"/>
                              </w:rPr>
                              <w:t>.</w:t>
                            </w:r>
                          </w:p>
                          <w:p w:rsidR="00010B46" w:rsidRPr="000C5B0E" w:rsidRDefault="00010B46" w:rsidP="00010B46">
                            <w:pPr>
                              <w:pStyle w:val="a3"/>
                              <w:spacing w:before="240"/>
                              <w:ind w:left="714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10"/>
                                <w:sz w:val="32"/>
                                <w:szCs w:val="32"/>
                                <w:u w:val="dotted"/>
                              </w:rPr>
                            </w:pPr>
                          </w:p>
                          <w:p w:rsidR="00AD545A" w:rsidRDefault="000C5B0E" w:rsidP="007A1B74">
                            <w:pPr>
                              <w:pStyle w:val="a3"/>
                              <w:spacing w:before="480"/>
                              <w:ind w:left="721" w:hanging="437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4</w:t>
                            </w:r>
                            <w:r w:rsidR="002D6A3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 วันที่กำหนดราคากลาง  (ราคาอ้างอิง)</w:t>
                            </w:r>
                            <w:r w:rsidR="002D6A3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 w:rsidR="00A83E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>2</w:t>
                            </w:r>
                            <w:r w:rsidR="00A56B9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>6</w:t>
                            </w:r>
                            <w:r w:rsidR="00A83E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 xml:space="preserve"> </w:t>
                            </w:r>
                            <w:r w:rsidR="00A83E9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สิงหาคม</w:t>
                            </w:r>
                            <w:r w:rsidR="00010B46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2564</w:t>
                            </w:r>
                            <w:r w:rsidR="002D6A3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 w:rsidR="00AD54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AD54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AD54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AD54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  <w:t xml:space="preserve">       </w:t>
                            </w:r>
                            <w:r w:rsidR="002D6A3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 w:rsidR="00AD54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:rsidR="003C39E3" w:rsidRDefault="002D6A31" w:rsidP="00AD545A">
                            <w:pPr>
                              <w:pStyle w:val="a3"/>
                              <w:spacing w:before="480"/>
                              <w:ind w:left="721" w:hanging="12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เป็นเงิน</w:t>
                            </w:r>
                            <w:r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 w:rsidR="00A56B9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>149</w:t>
                            </w:r>
                            <w:r w:rsidR="00A56B9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,0</w:t>
                            </w:r>
                            <w:r w:rsidR="00A83E9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00</w:t>
                            </w:r>
                            <w:r w:rsidRPr="00D9106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</w:rPr>
                              <w:t>.-</w:t>
                            </w:r>
                            <w:r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บาท </w:t>
                            </w:r>
                            <w:r w:rsidR="00415E7F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AD545A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(</w:t>
                            </w:r>
                            <w:r w:rsidR="00A56B9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หนึ่งแสนสี่หมื่นเก้าพัน</w:t>
                            </w:r>
                            <w:r w:rsidR="00AD545A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บาทถ้วน)</w:t>
                            </w:r>
                            <w:r w:rsidR="00AD54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AD54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  <w:t xml:space="preserve">  </w:t>
                            </w:r>
                            <w:r w:rsidR="00AD54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AD54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  <w:t xml:space="preserve">       </w:t>
                            </w:r>
                            <w:r w:rsidR="00415E7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 w:rsidR="006F6F8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>.</w:t>
                            </w:r>
                          </w:p>
                          <w:p w:rsidR="002D6A31" w:rsidRDefault="00D65E08" w:rsidP="000E7A2D">
                            <w:pPr>
                              <w:pStyle w:val="a3"/>
                              <w:spacing w:before="480"/>
                              <w:ind w:left="721" w:hanging="12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>ราคา/หน่วย</w:t>
                            </w:r>
                            <w:r w:rsidR="006F711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(ถ้ามี)</w:t>
                            </w:r>
                            <w:r w:rsidR="00010B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  <w:r w:rsidR="00A56B9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>149,000</w:t>
                            </w:r>
                            <w:r w:rsidR="00A83E9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>/ชุด</w:t>
                            </w:r>
                            <w:r w:rsidR="00010B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</w:t>
                            </w:r>
                            <w:r w:rsidR="00010B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010B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010B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010B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010B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010B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010B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010B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010B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183A36" w:rsidRPr="000C5B0E" w:rsidRDefault="00183A36" w:rsidP="000E7A2D">
                            <w:pPr>
                              <w:pStyle w:val="a3"/>
                              <w:spacing w:before="480"/>
                              <w:ind w:left="721" w:hanging="12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2D6A31" w:rsidRPr="000C5B0E" w:rsidRDefault="002D6A31" w:rsidP="000C5B0E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709"/>
                              </w:tabs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C5B0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แหล่งที่มาของราคา</w:t>
                            </w:r>
                            <w:r w:rsidR="000C5B0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กลาง</w:t>
                            </w:r>
                            <w:r w:rsidRPr="000C5B0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(ราคาอ้างอิง)</w:t>
                            </w:r>
                          </w:p>
                          <w:p w:rsidR="002D6A31" w:rsidRPr="005E0F29" w:rsidRDefault="00010B46" w:rsidP="00A83E96">
                            <w:pPr>
                              <w:pStyle w:val="a3"/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10B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5.1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A83E9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ร้าน</w:t>
                            </w:r>
                            <w:r w:rsidR="00A56B9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ธงชัยอี</w:t>
                            </w:r>
                            <w:proofErr w:type="spellStart"/>
                            <w:r w:rsidR="00A56B9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เล็ค</w:t>
                            </w:r>
                            <w:proofErr w:type="spellEnd"/>
                            <w:r w:rsidR="00A56B9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โทร</w:t>
                            </w:r>
                            <w:proofErr w:type="spellStart"/>
                            <w:r w:rsidR="00A56B9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นิคส์</w:t>
                            </w:r>
                            <w:proofErr w:type="spellEnd"/>
                            <w:r w:rsidR="00A83E9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  <w:t xml:space="preserve">     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>.</w:t>
                            </w:r>
                            <w:r w:rsidR="002D6A31" w:rsidRPr="00E4633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 xml:space="preserve">  </w:t>
                            </w:r>
                          </w:p>
                          <w:p w:rsidR="004D141A" w:rsidRDefault="00CF1315" w:rsidP="002D6A31">
                            <w:pPr>
                              <w:tabs>
                                <w:tab w:val="left" w:pos="709"/>
                              </w:tabs>
                              <w:spacing w:after="0"/>
                              <w:ind w:left="70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>5</w:t>
                            </w:r>
                            <w:r w:rsidR="002D6A3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>.2</w:t>
                            </w:r>
                            <w:r w:rsidR="002D6A3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 xml:space="preserve">  </w:t>
                            </w:r>
                            <w:r w:rsidR="00A83E96" w:rsidRPr="00A83E9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ร้าน</w:t>
                            </w:r>
                            <w:r w:rsidR="00A56B9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ไพศาลอี</w:t>
                            </w:r>
                            <w:proofErr w:type="spellStart"/>
                            <w:r w:rsidR="00A56B9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เล็ค</w:t>
                            </w:r>
                            <w:proofErr w:type="spellEnd"/>
                            <w:r w:rsidR="00A56B9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โทร</w:t>
                            </w:r>
                            <w:proofErr w:type="spellStart"/>
                            <w:r w:rsidR="00A56B9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นิคส์</w:t>
                            </w:r>
                            <w:proofErr w:type="spellEnd"/>
                            <w:r w:rsidR="002D6A3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 w:rsidR="00010B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010B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A56B9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 w:rsidR="00A56B9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010B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2D6A3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</w:t>
                            </w:r>
                            <w:r w:rsidR="002D6A3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2D6A3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2D6A31" w:rsidRPr="00E4633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2D6A3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A83E9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>.</w:t>
                            </w:r>
                          </w:p>
                          <w:p w:rsidR="002D6A31" w:rsidRDefault="00CF1315" w:rsidP="002F6436">
                            <w:pPr>
                              <w:tabs>
                                <w:tab w:val="left" w:pos="709"/>
                              </w:tabs>
                              <w:spacing w:after="0"/>
                              <w:ind w:left="70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>5</w:t>
                            </w:r>
                            <w:r w:rsidR="002D6A3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>.3</w:t>
                            </w:r>
                            <w:r w:rsidR="002D6A3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 xml:space="preserve">  </w:t>
                            </w:r>
                            <w:r w:rsidR="00A83E96" w:rsidRPr="00A83E9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ร้าน</w:t>
                            </w:r>
                            <w:r w:rsidR="00A56B9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ไทมุก</w:t>
                            </w:r>
                            <w:proofErr w:type="spellStart"/>
                            <w:r w:rsidR="00A56B9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อิเล็คโทรนิคส์</w:t>
                            </w:r>
                            <w:proofErr w:type="spellEnd"/>
                            <w:r w:rsidR="00A83E9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A83E9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010B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010B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906C1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  <w:r w:rsidR="002D6A3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2D6A3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2D6A3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2D6A31" w:rsidRPr="00E4633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 w:rsidR="00A83E9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>.</w:t>
                            </w:r>
                          </w:p>
                          <w:p w:rsidR="00183A36" w:rsidRPr="002F6436" w:rsidRDefault="00183A36" w:rsidP="002F6436">
                            <w:pPr>
                              <w:tabs>
                                <w:tab w:val="left" w:pos="709"/>
                              </w:tabs>
                              <w:spacing w:after="0"/>
                              <w:ind w:left="70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</w:pPr>
                          </w:p>
                          <w:p w:rsidR="002D6A31" w:rsidRDefault="002F6436" w:rsidP="002D6A31">
                            <w:pPr>
                              <w:tabs>
                                <w:tab w:val="left" w:pos="709"/>
                              </w:tabs>
                              <w:spacing w:after="0"/>
                              <w:ind w:left="363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  <w:r w:rsidR="002D6A31" w:rsidRPr="003C75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="002D6A3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2D6A31" w:rsidRPr="003C75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รายชื่อ</w:t>
                            </w:r>
                            <w:r w:rsidR="002D6A3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คณะกรรมการ</w:t>
                            </w:r>
                            <w:r w:rsidR="002D6A31" w:rsidRPr="003C75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กำหนดราคากลาง </w:t>
                            </w:r>
                          </w:p>
                          <w:p w:rsidR="002D6A31" w:rsidRPr="00DB2278" w:rsidRDefault="00E37136" w:rsidP="002D6A31">
                            <w:pPr>
                              <w:spacing w:after="0"/>
                              <w:ind w:left="363" w:firstLine="356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  <w:r w:rsidR="002D6A31" w:rsidRPr="00DB227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.1</w:t>
                            </w:r>
                            <w:r w:rsidR="002D6A31" w:rsidRPr="00DB227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proofErr w:type="gramStart"/>
                            <w:r w:rsidR="00A56B9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นายรณรงค์  สินทรัพย์</w:t>
                            </w:r>
                            <w:proofErr w:type="gramEnd"/>
                            <w:r w:rsidR="007B425E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  <w:r w:rsidR="00A83E9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  <w:r w:rsidR="002D6A31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ตำแหน่ง</w:t>
                            </w:r>
                            <w:r w:rsidR="00A56B9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หัวหน้าสำนักปลัดฯ</w:t>
                            </w:r>
                            <w:r w:rsidR="00A83E9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</w:t>
                            </w:r>
                            <w:r w:rsidR="000E60C9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  <w:r w:rsidR="009F48F2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9A62F2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  <w:r w:rsidR="002D6A31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ประธานกรรมการ</w:t>
                            </w:r>
                          </w:p>
                          <w:p w:rsidR="002D6A31" w:rsidRPr="00DB2278" w:rsidRDefault="00E37136" w:rsidP="002D6A31">
                            <w:pPr>
                              <w:pStyle w:val="a3"/>
                              <w:spacing w:after="0"/>
                              <w:ind w:left="360" w:firstLine="3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  <w:r w:rsidR="002D6A31" w:rsidRPr="00DB227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.2</w:t>
                            </w:r>
                            <w:r w:rsidR="002D6A31" w:rsidRPr="00DB227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proofErr w:type="gramStart"/>
                            <w:r w:rsidR="00A56B9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นางสาวสมปอง  นาสม</w:t>
                            </w:r>
                            <w:proofErr w:type="spellStart"/>
                            <w:r w:rsidR="00A56B9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วาส</w:t>
                            </w:r>
                            <w:proofErr w:type="spellEnd"/>
                            <w:proofErr w:type="gramEnd"/>
                            <w:r w:rsidR="00A83E9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 w:rsidR="007B425E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2D6A31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ตำแหน่ง</w:t>
                            </w:r>
                            <w:r w:rsidR="009A62F2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นายช่างเครื่องกลอาวุโส</w:t>
                            </w:r>
                            <w:r w:rsidR="007F4A33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A83E9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 w:rsidR="007F4A33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</w:t>
                            </w:r>
                            <w:r w:rsidR="009A62F2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</w:t>
                            </w:r>
                            <w:r w:rsid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  <w:t xml:space="preserve">  </w:t>
                            </w:r>
                            <w:r w:rsidR="007B425E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 w:rsidR="009A62F2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 w:rsidR="002D6A31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กรรมการ</w:t>
                            </w:r>
                          </w:p>
                          <w:p w:rsidR="002D6A31" w:rsidRPr="00DB2278" w:rsidRDefault="00E37136" w:rsidP="002D6A31">
                            <w:pPr>
                              <w:tabs>
                                <w:tab w:val="left" w:pos="709"/>
                              </w:tabs>
                              <w:ind w:firstLine="364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ab/>
                              <w:t>5</w:t>
                            </w:r>
                            <w:r w:rsidR="002D6A31" w:rsidRPr="00DB227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.3</w:t>
                            </w:r>
                            <w:r w:rsidR="002D6A31" w:rsidRPr="00DB227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proofErr w:type="gramStart"/>
                            <w:r w:rsidR="00A83E9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นาย</w:t>
                            </w:r>
                            <w:r w:rsidR="00A56B9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ตะวัน  คำมุงคุณ</w:t>
                            </w:r>
                            <w:proofErr w:type="gramEnd"/>
                            <w:r w:rsidR="00A83E9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</w:t>
                            </w:r>
                            <w:r w:rsidR="007B425E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ตำแ</w:t>
                            </w:r>
                            <w:r w:rsidR="002D6A31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หน่ง</w:t>
                            </w:r>
                            <w:r w:rsidR="00587FB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ผู้ช่วยเจ้าพนักงานธุรการ</w:t>
                            </w:r>
                            <w:r w:rsidR="00A83E9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</w:t>
                            </w:r>
                            <w:r w:rsidR="007B425E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</w:t>
                            </w:r>
                            <w:r w:rsidR="002D6A31" w:rsidRPr="00D9106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กรรมการ</w:t>
                            </w:r>
                          </w:p>
                          <w:bookmarkEnd w:id="0"/>
                          <w:p w:rsidR="002D6A31" w:rsidRDefault="002D6A31" w:rsidP="002D6A3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25pt;margin-top:20.65pt;width:489.05pt;height:59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">
                <v:textbox>
                  <w:txbxContent>
                    <w:p w:rsidR="002D6A31" w:rsidRPr="003C7FB1" w:rsidRDefault="002D6A31" w:rsidP="002D6A31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10"/>
                          <w:szCs w:val="10"/>
                          <w:cs/>
                        </w:rPr>
                      </w:pPr>
                      <w:bookmarkStart w:id="1" w:name="_GoBack"/>
                    </w:p>
                    <w:p w:rsidR="00010B46" w:rsidRDefault="002D6A31" w:rsidP="00010B46">
                      <w:pPr>
                        <w:pStyle w:val="a3"/>
                        <w:numPr>
                          <w:ilvl w:val="0"/>
                          <w:numId w:val="1"/>
                        </w:num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2086E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ชื่อโครงการ</w:t>
                      </w:r>
                      <w:r w:rsidR="00010B4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จัดซื้อ</w:t>
                      </w:r>
                      <w:r w:rsidR="00A56B97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เครื่องเสียงตามสาย รวมค่าติดตั้ง</w:t>
                      </w:r>
                      <w:proofErr w:type="spellStart"/>
                      <w:r w:rsidR="00A56B97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และเซ็ต</w:t>
                      </w:r>
                      <w:proofErr w:type="spellEnd"/>
                      <w:r w:rsidR="00A56B97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ระบบ</w:t>
                      </w:r>
                      <w:r w:rsidR="00010B46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จำนวน </w:t>
                      </w:r>
                      <w:r w:rsidR="002876E2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1</w:t>
                      </w:r>
                      <w:r w:rsidR="00A56B97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ชุด</w:t>
                      </w:r>
                      <w:r w:rsidR="00A56B97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A56B97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010B4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     </w:t>
                      </w:r>
                      <w:r w:rsidR="000C5B0E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010B46" w:rsidRPr="00010B46" w:rsidRDefault="00010B46" w:rsidP="00010B46">
                      <w:pPr>
                        <w:pStyle w:val="a3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010B46" w:rsidRPr="00010B46" w:rsidRDefault="002D6A31" w:rsidP="00010B46">
                      <w:pPr>
                        <w:pStyle w:val="a3"/>
                        <w:numPr>
                          <w:ilvl w:val="0"/>
                          <w:numId w:val="1"/>
                        </w:num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</w:pPr>
                      <w:r w:rsidRPr="002056B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หน่วยงานเจ้าของโครงการ</w:t>
                      </w:r>
                      <w:r w:rsidRPr="002056B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  <w:t xml:space="preserve"> </w:t>
                      </w:r>
                      <w:r w:rsidR="00896A4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 w:rsidR="00A83E96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สำนักปลัด</w:t>
                      </w:r>
                      <w:r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 w:rsidR="00010B46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องค์การบริหารส่วนจังหวัดมุกดาหาร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>.</w:t>
                      </w:r>
                    </w:p>
                    <w:p w:rsidR="00010B46" w:rsidRDefault="00010B46" w:rsidP="00010B46">
                      <w:pPr>
                        <w:pStyle w:val="a3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</w:pPr>
                    </w:p>
                    <w:p w:rsidR="00010B46" w:rsidRPr="00010B46" w:rsidRDefault="002D6A31" w:rsidP="00010B46">
                      <w:pPr>
                        <w:pStyle w:val="a3"/>
                        <w:numPr>
                          <w:ilvl w:val="0"/>
                          <w:numId w:val="1"/>
                        </w:numPr>
                        <w:spacing w:before="240"/>
                        <w:ind w:left="714" w:hanging="357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pacing w:val="-10"/>
                          <w:sz w:val="32"/>
                          <w:szCs w:val="32"/>
                          <w:u w:val="dotted"/>
                        </w:rPr>
                      </w:pPr>
                      <w:r w:rsidRPr="00730E80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32"/>
                          <w:szCs w:val="32"/>
                          <w:cs/>
                        </w:rPr>
                        <w:t>วงเงินงบประมาณที่ได้รับจัดสรร</w:t>
                      </w:r>
                      <w:r w:rsidRPr="00730E80">
                        <w:rPr>
                          <w:rFonts w:ascii="TH SarabunPSK" w:hAnsi="TH SarabunPSK" w:cs="TH SarabunPSK"/>
                          <w:b/>
                          <w:bCs/>
                          <w:spacing w:val="-10"/>
                          <w:sz w:val="32"/>
                          <w:szCs w:val="32"/>
                          <w:u w:val="dotted"/>
                        </w:rPr>
                        <w:t xml:space="preserve"> </w:t>
                      </w:r>
                      <w:r w:rsidR="00A83E96">
                        <w:rPr>
                          <w:rFonts w:ascii="TH SarabunPSK" w:hAnsi="TH SarabunPSK" w:cs="TH SarabunPSK"/>
                          <w:spacing w:val="-10"/>
                          <w:sz w:val="32"/>
                          <w:szCs w:val="32"/>
                          <w:u w:val="dotted"/>
                        </w:rPr>
                        <w:t xml:space="preserve"> </w:t>
                      </w:r>
                      <w:r w:rsidR="00A56B97">
                        <w:rPr>
                          <w:rFonts w:ascii="TH SarabunPSK" w:hAnsi="TH SarabunPSK" w:cs="TH SarabunPSK" w:hint="cs"/>
                          <w:spacing w:val="-10"/>
                          <w:sz w:val="32"/>
                          <w:szCs w:val="32"/>
                          <w:u w:val="dotted"/>
                          <w:cs/>
                        </w:rPr>
                        <w:t>174,000</w:t>
                      </w:r>
                      <w:r w:rsidRPr="00D91069">
                        <w:rPr>
                          <w:rFonts w:ascii="TH SarabunPSK" w:hAnsi="TH SarabunPSK" w:cs="TH SarabunPSK"/>
                          <w:spacing w:val="-10"/>
                          <w:sz w:val="32"/>
                          <w:szCs w:val="32"/>
                          <w:u w:val="dotted"/>
                        </w:rPr>
                        <w:t xml:space="preserve">.- </w:t>
                      </w:r>
                      <w:r w:rsidRPr="00D91069">
                        <w:rPr>
                          <w:rFonts w:ascii="TH SarabunPSK" w:hAnsi="TH SarabunPSK" w:cs="TH SarabunPSK" w:hint="cs"/>
                          <w:spacing w:val="-10"/>
                          <w:sz w:val="32"/>
                          <w:szCs w:val="32"/>
                          <w:u w:val="dotted"/>
                          <w:cs/>
                        </w:rPr>
                        <w:t>บาท</w:t>
                      </w:r>
                      <w:r w:rsidRPr="00D91069">
                        <w:rPr>
                          <w:rFonts w:ascii="TH SarabunPSK" w:hAnsi="TH SarabunPSK" w:cs="TH SarabunPSK"/>
                          <w:spacing w:val="-10"/>
                          <w:sz w:val="32"/>
                          <w:szCs w:val="32"/>
                          <w:u w:val="dotted"/>
                        </w:rPr>
                        <w:t xml:space="preserve"> </w:t>
                      </w:r>
                      <w:r w:rsidRPr="00D91069">
                        <w:rPr>
                          <w:rFonts w:ascii="TH SarabunPSK" w:hAnsi="TH SarabunPSK" w:cs="TH SarabunPSK" w:hint="cs"/>
                          <w:spacing w:val="-10"/>
                          <w:sz w:val="32"/>
                          <w:szCs w:val="32"/>
                          <w:u w:val="dotted"/>
                          <w:cs/>
                        </w:rPr>
                        <w:t>(</w:t>
                      </w:r>
                      <w:r w:rsidR="00A56B97">
                        <w:rPr>
                          <w:rFonts w:ascii="TH SarabunPSK" w:hAnsi="TH SarabunPSK" w:cs="TH SarabunPSK" w:hint="cs"/>
                          <w:spacing w:val="-10"/>
                          <w:sz w:val="32"/>
                          <w:szCs w:val="32"/>
                          <w:u w:val="dotted"/>
                          <w:cs/>
                        </w:rPr>
                        <w:t>หนึ่งแสนเจ็ดหมื่นสี่พัน</w:t>
                      </w:r>
                      <w:r w:rsidRPr="00D91069">
                        <w:rPr>
                          <w:rFonts w:ascii="TH SarabunPSK" w:hAnsi="TH SarabunPSK" w:cs="TH SarabunPSK" w:hint="cs"/>
                          <w:spacing w:val="-10"/>
                          <w:sz w:val="32"/>
                          <w:szCs w:val="32"/>
                          <w:u w:val="dotted"/>
                          <w:cs/>
                        </w:rPr>
                        <w:t>บาทถ้วน)</w:t>
                      </w:r>
                      <w:r w:rsidR="000D74BC">
                        <w:rPr>
                          <w:rFonts w:ascii="TH SarabunPSK" w:hAnsi="TH SarabunPSK" w:cs="TH SarabunPSK"/>
                          <w:b/>
                          <w:bCs/>
                          <w:spacing w:val="-10"/>
                          <w:sz w:val="32"/>
                          <w:szCs w:val="32"/>
                          <w:u w:val="dotted"/>
                        </w:rPr>
                        <w:t xml:space="preserve">                   </w:t>
                      </w:r>
                      <w:r w:rsidR="00A83E96">
                        <w:rPr>
                          <w:rFonts w:ascii="TH SarabunPSK" w:hAnsi="TH SarabunPSK" w:cs="TH SarabunPSK"/>
                          <w:b/>
                          <w:bCs/>
                          <w:spacing w:val="-10"/>
                          <w:sz w:val="32"/>
                          <w:szCs w:val="32"/>
                          <w:u w:val="dotted"/>
                        </w:rPr>
                        <w:t xml:space="preserve">          </w:t>
                      </w:r>
                      <w:r w:rsidR="000D74BC">
                        <w:rPr>
                          <w:rFonts w:ascii="TH SarabunPSK" w:hAnsi="TH SarabunPSK" w:cs="TH SarabunPSK"/>
                          <w:b/>
                          <w:bCs/>
                          <w:spacing w:val="-10"/>
                          <w:sz w:val="32"/>
                          <w:szCs w:val="32"/>
                          <w:u w:val="dotted"/>
                        </w:rPr>
                        <w:t>.</w:t>
                      </w:r>
                    </w:p>
                    <w:p w:rsidR="00010B46" w:rsidRPr="000C5B0E" w:rsidRDefault="00010B46" w:rsidP="00010B46">
                      <w:pPr>
                        <w:pStyle w:val="a3"/>
                        <w:spacing w:before="240"/>
                        <w:ind w:left="714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pacing w:val="-10"/>
                          <w:sz w:val="32"/>
                          <w:szCs w:val="32"/>
                          <w:u w:val="dotted"/>
                        </w:rPr>
                      </w:pPr>
                    </w:p>
                    <w:p w:rsidR="00AD545A" w:rsidRDefault="000C5B0E" w:rsidP="007A1B74">
                      <w:pPr>
                        <w:pStyle w:val="a3"/>
                        <w:spacing w:before="480"/>
                        <w:ind w:left="721" w:hanging="437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4</w:t>
                      </w:r>
                      <w:r w:rsidR="002D6A3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.  วันที่กำหนดราคากลาง  (ราคาอ้างอิง)</w:t>
                      </w:r>
                      <w:r w:rsidR="002D6A3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 w:rsidR="00A83E9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>2</w:t>
                      </w:r>
                      <w:r w:rsidR="00A56B97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>6</w:t>
                      </w:r>
                      <w:r w:rsidR="00A83E96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 xml:space="preserve"> </w:t>
                      </w:r>
                      <w:r w:rsidR="00A83E96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สิงหาคม</w:t>
                      </w:r>
                      <w:r w:rsidR="00010B46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2564</w:t>
                      </w:r>
                      <w:r w:rsidR="002D6A3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 w:rsidR="00AD545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AD545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AD545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AD545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  <w:t xml:space="preserve">       </w:t>
                      </w:r>
                      <w:r w:rsidR="002D6A3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 w:rsidR="00AD545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>.</w:t>
                      </w:r>
                    </w:p>
                    <w:p w:rsidR="003C39E3" w:rsidRDefault="002D6A31" w:rsidP="00AD545A">
                      <w:pPr>
                        <w:pStyle w:val="a3"/>
                        <w:spacing w:before="480"/>
                        <w:ind w:left="721" w:hanging="12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</w:pPr>
                      <w:r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เป็นเงิน</w:t>
                      </w:r>
                      <w:r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 w:rsidR="00A56B97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>149</w:t>
                      </w:r>
                      <w:r w:rsidR="00A56B97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,0</w:t>
                      </w:r>
                      <w:r w:rsidR="00A83E96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00</w:t>
                      </w:r>
                      <w:r w:rsidRPr="00D91069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</w:rPr>
                        <w:t>.-</w:t>
                      </w:r>
                      <w:r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บาท </w:t>
                      </w:r>
                      <w:r w:rsidR="00415E7F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="00AD545A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(</w:t>
                      </w:r>
                      <w:r w:rsidR="00A56B97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หนึ่งแสนสี่หมื่นเก้าพัน</w:t>
                      </w:r>
                      <w:r w:rsidR="00AD545A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บาทถ้วน)</w:t>
                      </w:r>
                      <w:r w:rsidR="00AD545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AD545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  <w:t xml:space="preserve">  </w:t>
                      </w:r>
                      <w:r w:rsidR="00AD545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AD545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  <w:t xml:space="preserve">       </w:t>
                      </w:r>
                      <w:r w:rsidR="00415E7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 w:rsidR="006F6F8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  <w:t>.</w:t>
                      </w:r>
                    </w:p>
                    <w:p w:rsidR="002D6A31" w:rsidRDefault="00D65E08" w:rsidP="000E7A2D">
                      <w:pPr>
                        <w:pStyle w:val="a3"/>
                        <w:spacing w:before="480"/>
                        <w:ind w:left="721" w:hanging="12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>ราคา/หน่วย</w:t>
                      </w:r>
                      <w:r w:rsidR="006F711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(ถ้ามี)</w:t>
                      </w:r>
                      <w:r w:rsidR="00010B4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</w:t>
                      </w:r>
                      <w:r w:rsidR="00A56B9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>149,000</w:t>
                      </w:r>
                      <w:r w:rsidR="00A83E9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>/ชุด</w:t>
                      </w:r>
                      <w:r w:rsidR="00010B4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 </w:t>
                      </w:r>
                      <w:r w:rsidR="00010B4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010B4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010B4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010B4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010B4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010B4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010B4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010B4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010B4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183A36" w:rsidRPr="000C5B0E" w:rsidRDefault="00183A36" w:rsidP="000E7A2D">
                      <w:pPr>
                        <w:pStyle w:val="a3"/>
                        <w:spacing w:before="480"/>
                        <w:ind w:left="721" w:hanging="12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2D6A31" w:rsidRPr="000C5B0E" w:rsidRDefault="002D6A31" w:rsidP="000C5B0E">
                      <w:pPr>
                        <w:pStyle w:val="a3"/>
                        <w:numPr>
                          <w:ilvl w:val="0"/>
                          <w:numId w:val="5"/>
                        </w:numPr>
                        <w:tabs>
                          <w:tab w:val="left" w:pos="709"/>
                        </w:tabs>
                        <w:spacing w:after="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C5B0E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แหล่งที่มาของราคา</w:t>
                      </w:r>
                      <w:r w:rsidR="000C5B0E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กลาง</w:t>
                      </w:r>
                      <w:r w:rsidRPr="000C5B0E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(ราคาอ้างอิง)</w:t>
                      </w:r>
                    </w:p>
                    <w:p w:rsidR="002D6A31" w:rsidRPr="005E0F29" w:rsidRDefault="00010B46" w:rsidP="00A83E96">
                      <w:pPr>
                        <w:pStyle w:val="a3"/>
                        <w:spacing w:after="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10B4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5.1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="00A83E96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ร้าน</w:t>
                      </w:r>
                      <w:r w:rsidR="00A56B97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ธงชัยอี</w:t>
                      </w:r>
                      <w:proofErr w:type="spellStart"/>
                      <w:r w:rsidR="00A56B97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เล็ค</w:t>
                      </w:r>
                      <w:proofErr w:type="spellEnd"/>
                      <w:r w:rsidR="00A56B97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โทร</w:t>
                      </w:r>
                      <w:proofErr w:type="spellStart"/>
                      <w:r w:rsidR="00A56B97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นิคส์</w:t>
                      </w:r>
                      <w:proofErr w:type="spellEnd"/>
                      <w:r w:rsidR="00A83E9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  <w:t xml:space="preserve">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  <w:t xml:space="preserve">     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  <w:t>.</w:t>
                      </w:r>
                      <w:r w:rsidR="002D6A31" w:rsidRPr="00E4633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  <w:t xml:space="preserve">  </w:t>
                      </w:r>
                    </w:p>
                    <w:p w:rsidR="004D141A" w:rsidRDefault="00CF1315" w:rsidP="002D6A31">
                      <w:pPr>
                        <w:tabs>
                          <w:tab w:val="left" w:pos="709"/>
                        </w:tabs>
                        <w:spacing w:after="0"/>
                        <w:ind w:left="70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>5</w:t>
                      </w:r>
                      <w:r w:rsidR="002D6A3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>.2</w:t>
                      </w:r>
                      <w:r w:rsidR="002D6A3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  <w:t xml:space="preserve">  </w:t>
                      </w:r>
                      <w:r w:rsidR="00A83E96" w:rsidRPr="00A83E96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ร้าน</w:t>
                      </w:r>
                      <w:r w:rsidR="00A56B97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ไพศาลอี</w:t>
                      </w:r>
                      <w:proofErr w:type="spellStart"/>
                      <w:r w:rsidR="00A56B97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เล็ค</w:t>
                      </w:r>
                      <w:proofErr w:type="spellEnd"/>
                      <w:r w:rsidR="00A56B97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โทร</w:t>
                      </w:r>
                      <w:proofErr w:type="spellStart"/>
                      <w:r w:rsidR="00A56B97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นิคส์</w:t>
                      </w:r>
                      <w:proofErr w:type="spellEnd"/>
                      <w:r w:rsidR="002D6A3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 w:rsidR="00010B4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010B4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A56B9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 w:rsidR="00A56B9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010B4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2D6A3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   </w:t>
                      </w:r>
                      <w:r w:rsidR="002D6A3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  <w:tab/>
                      </w:r>
                      <w:r w:rsidR="002D6A3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  <w:tab/>
                      </w:r>
                      <w:r w:rsidR="002D6A31" w:rsidRPr="00E4633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  <w:tab/>
                      </w:r>
                      <w:r w:rsidR="002D6A3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  <w:tab/>
                      </w:r>
                      <w:r w:rsidR="00A83E9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  <w:t>.</w:t>
                      </w:r>
                    </w:p>
                    <w:p w:rsidR="002D6A31" w:rsidRDefault="00CF1315" w:rsidP="002F6436">
                      <w:pPr>
                        <w:tabs>
                          <w:tab w:val="left" w:pos="709"/>
                        </w:tabs>
                        <w:spacing w:after="0"/>
                        <w:ind w:left="70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>5</w:t>
                      </w:r>
                      <w:r w:rsidR="002D6A3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>.3</w:t>
                      </w:r>
                      <w:r w:rsidR="002D6A3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  <w:t xml:space="preserve">  </w:t>
                      </w:r>
                      <w:r w:rsidR="00A83E96" w:rsidRPr="00A83E96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ร้าน</w:t>
                      </w:r>
                      <w:r w:rsidR="00A56B97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ไทมุก</w:t>
                      </w:r>
                      <w:proofErr w:type="spellStart"/>
                      <w:r w:rsidR="00A56B97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อิเล็คโทรนิคส์</w:t>
                      </w:r>
                      <w:proofErr w:type="spellEnd"/>
                      <w:r w:rsidR="00A83E9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A83E9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010B4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010B4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906C1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</w:t>
                      </w:r>
                      <w:r w:rsidR="002D6A3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  <w:tab/>
                      </w:r>
                      <w:r w:rsidR="002D6A3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  <w:tab/>
                      </w:r>
                      <w:r w:rsidR="002D6A3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  <w:tab/>
                      </w:r>
                      <w:r w:rsidR="002D6A31" w:rsidRPr="00E4633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  <w:tab/>
                      </w:r>
                      <w:r w:rsidR="00A83E9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  <w:t>.</w:t>
                      </w:r>
                    </w:p>
                    <w:p w:rsidR="00183A36" w:rsidRPr="002F6436" w:rsidRDefault="00183A36" w:rsidP="002F6436">
                      <w:pPr>
                        <w:tabs>
                          <w:tab w:val="left" w:pos="709"/>
                        </w:tabs>
                        <w:spacing w:after="0"/>
                        <w:ind w:left="70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</w:pPr>
                    </w:p>
                    <w:p w:rsidR="002D6A31" w:rsidRDefault="002F6436" w:rsidP="002D6A31">
                      <w:pPr>
                        <w:tabs>
                          <w:tab w:val="left" w:pos="709"/>
                        </w:tabs>
                        <w:spacing w:after="0"/>
                        <w:ind w:left="363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  <w:r w:rsidR="002D6A31" w:rsidRPr="003C757E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="002D6A3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="002D6A31" w:rsidRPr="003C757E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รายชื่อ</w:t>
                      </w:r>
                      <w:r w:rsidR="002D6A3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คณะกรรมการ</w:t>
                      </w:r>
                      <w:r w:rsidR="002D6A31" w:rsidRPr="003C757E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กำหนดราคากลาง </w:t>
                      </w:r>
                    </w:p>
                    <w:p w:rsidR="002D6A31" w:rsidRPr="00DB2278" w:rsidRDefault="00E37136" w:rsidP="002D6A31">
                      <w:pPr>
                        <w:spacing w:after="0"/>
                        <w:ind w:left="363" w:firstLine="356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5</w:t>
                      </w:r>
                      <w:r w:rsidR="002D6A31" w:rsidRPr="00DB227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.1</w:t>
                      </w:r>
                      <w:r w:rsidR="002D6A31" w:rsidRPr="00DB227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  <w:tab/>
                      </w:r>
                      <w:proofErr w:type="gramStart"/>
                      <w:r w:rsidR="00A56B97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นายรณรงค์  สินทรัพย์</w:t>
                      </w:r>
                      <w:proofErr w:type="gramEnd"/>
                      <w:r w:rsidR="007B425E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</w:t>
                      </w:r>
                      <w:r w:rsidR="00A83E96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</w:t>
                      </w:r>
                      <w:r w:rsidR="002D6A31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ตำแหน่ง</w:t>
                      </w:r>
                      <w:r w:rsidR="00A56B97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หัวหน้าสำนักปลัดฯ</w:t>
                      </w:r>
                      <w:r w:rsidR="00A83E96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  </w:t>
                      </w:r>
                      <w:r w:rsidR="000E60C9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</w:t>
                      </w:r>
                      <w:r w:rsidR="009F48F2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="009A62F2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</w:t>
                      </w:r>
                      <w:r w:rsidR="002D6A31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ประธานกรรมการ</w:t>
                      </w:r>
                    </w:p>
                    <w:p w:rsidR="002D6A31" w:rsidRPr="00DB2278" w:rsidRDefault="00E37136" w:rsidP="002D6A31">
                      <w:pPr>
                        <w:pStyle w:val="a3"/>
                        <w:spacing w:after="0"/>
                        <w:ind w:left="360" w:firstLine="3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5</w:t>
                      </w:r>
                      <w:r w:rsidR="002D6A31" w:rsidRPr="00DB227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.2</w:t>
                      </w:r>
                      <w:r w:rsidR="002D6A31" w:rsidRPr="00DB227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  <w:tab/>
                      </w:r>
                      <w:proofErr w:type="gramStart"/>
                      <w:r w:rsidR="00A56B97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นางสาวสมปอง  นาสม</w:t>
                      </w:r>
                      <w:proofErr w:type="spellStart"/>
                      <w:r w:rsidR="00A56B97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วาส</w:t>
                      </w:r>
                      <w:proofErr w:type="spellEnd"/>
                      <w:proofErr w:type="gramEnd"/>
                      <w:r w:rsidR="00A83E96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 w:rsidR="007B425E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="002D6A31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ตำแหน่ง</w:t>
                      </w:r>
                      <w:r w:rsidR="009A62F2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นายช่างเครื่องกลอาวุโส</w:t>
                      </w:r>
                      <w:r w:rsidR="007F4A33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="00A83E96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 w:rsidR="007F4A33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</w:t>
                      </w:r>
                      <w:r w:rsidR="009A62F2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  </w:t>
                      </w:r>
                      <w:r w:rsid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ab/>
                        <w:t xml:space="preserve">  </w:t>
                      </w:r>
                      <w:r w:rsidR="007B425E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 w:rsidR="009A62F2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 w:rsidR="002D6A31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กรรมการ</w:t>
                      </w:r>
                    </w:p>
                    <w:p w:rsidR="002D6A31" w:rsidRPr="00DB2278" w:rsidRDefault="00E37136" w:rsidP="002D6A31">
                      <w:pPr>
                        <w:tabs>
                          <w:tab w:val="left" w:pos="709"/>
                        </w:tabs>
                        <w:ind w:firstLine="364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ab/>
                        <w:t>5</w:t>
                      </w:r>
                      <w:r w:rsidR="002D6A31" w:rsidRPr="00DB227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.3</w:t>
                      </w:r>
                      <w:r w:rsidR="002D6A31" w:rsidRPr="00DB227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  <w:tab/>
                      </w:r>
                      <w:proofErr w:type="gramStart"/>
                      <w:r w:rsidR="00A83E96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นาย</w:t>
                      </w:r>
                      <w:r w:rsidR="00A56B97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ตะวัน  คำมุงคุณ</w:t>
                      </w:r>
                      <w:proofErr w:type="gramEnd"/>
                      <w:r w:rsidR="00A83E96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  </w:t>
                      </w:r>
                      <w:r w:rsidR="007B425E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 ตำแ</w:t>
                      </w:r>
                      <w:r w:rsidR="002D6A31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หน่ง</w:t>
                      </w:r>
                      <w:r w:rsidR="00587FB5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ผู้ช่วยเจ้าพนักงานธุรการ</w:t>
                      </w:r>
                      <w:r w:rsidR="00A83E96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</w:t>
                      </w:r>
                      <w:r w:rsidR="007B425E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      </w:t>
                      </w:r>
                      <w:r w:rsidR="002D6A31" w:rsidRPr="00D91069">
                        <w:rPr>
                          <w:rFonts w:ascii="TH SarabunPSK" w:hAnsi="TH SarabunPSK" w:cs="TH SarabunPSK" w:hint="cs"/>
                          <w:sz w:val="32"/>
                          <w:szCs w:val="32"/>
                          <w:u w:val="dotted"/>
                          <w:cs/>
                        </w:rPr>
                        <w:t>กรรมการ</w:t>
                      </w:r>
                    </w:p>
                    <w:bookmarkEnd w:id="1"/>
                    <w:p w:rsidR="002D6A31" w:rsidRDefault="002D6A31" w:rsidP="002D6A31"/>
                  </w:txbxContent>
                </v:textbox>
              </v:shape>
            </w:pict>
          </mc:Fallback>
        </mc:AlternateContent>
      </w:r>
    </w:p>
    <w:p w:rsidR="002D6A31" w:rsidRDefault="002D6A31" w:rsidP="00B72C73">
      <w:pPr>
        <w:tabs>
          <w:tab w:val="left" w:pos="709"/>
        </w:tabs>
        <w:ind w:firstLine="36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D6A31" w:rsidRDefault="002D6A31" w:rsidP="00B72C73">
      <w:pPr>
        <w:tabs>
          <w:tab w:val="left" w:pos="709"/>
        </w:tabs>
        <w:ind w:firstLine="36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D6A31" w:rsidRDefault="002D6A31" w:rsidP="00B72C73">
      <w:pPr>
        <w:tabs>
          <w:tab w:val="left" w:pos="709"/>
        </w:tabs>
        <w:ind w:firstLine="36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D6A31" w:rsidRDefault="002D6A31" w:rsidP="00B72C73">
      <w:pPr>
        <w:tabs>
          <w:tab w:val="left" w:pos="709"/>
        </w:tabs>
        <w:ind w:firstLine="36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D6A31" w:rsidRDefault="002D6A31" w:rsidP="00B72C73">
      <w:pPr>
        <w:tabs>
          <w:tab w:val="left" w:pos="709"/>
        </w:tabs>
        <w:ind w:firstLine="36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D6A31" w:rsidRPr="00DB2278" w:rsidRDefault="002D6A31" w:rsidP="00B72C73">
      <w:pPr>
        <w:tabs>
          <w:tab w:val="left" w:pos="709"/>
        </w:tabs>
        <w:ind w:firstLine="364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2D6A31" w:rsidRPr="00DB2278" w:rsidSect="00C42FCC">
      <w:pgSz w:w="11907" w:h="16840" w:code="9"/>
      <w:pgMar w:top="510" w:right="1134" w:bottom="0" w:left="1701" w:header="340" w:footer="113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0F492F"/>
    <w:multiLevelType w:val="multilevel"/>
    <w:tmpl w:val="826CE91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0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1">
    <w:nsid w:val="68F1351F"/>
    <w:multiLevelType w:val="multilevel"/>
    <w:tmpl w:val="186069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1455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505" w:hanging="1455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2850" w:hanging="1455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3195" w:hanging="1455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3540" w:hanging="1455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3885" w:hanging="1455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4575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  <w:u w:val="none"/>
      </w:rPr>
    </w:lvl>
  </w:abstractNum>
  <w:abstractNum w:abstractNumId="2">
    <w:nsid w:val="754A6ED3"/>
    <w:multiLevelType w:val="multilevel"/>
    <w:tmpl w:val="D1A400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7E0B3D75"/>
    <w:multiLevelType w:val="hybridMultilevel"/>
    <w:tmpl w:val="8D3829B6"/>
    <w:lvl w:ilvl="0" w:tplc="4CAE1172">
      <w:start w:val="4"/>
      <w:numFmt w:val="decimal"/>
      <w:lvlText w:val="%1."/>
      <w:lvlJc w:val="left"/>
      <w:pPr>
        <w:ind w:left="7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20"/>
  <w:drawingGridHorizontalSpacing w:val="140"/>
  <w:drawingGridVerticalSpacing w:val="381"/>
  <w:displayHorizontalDrawingGridEvery w:val="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FCC"/>
    <w:rsid w:val="00010B46"/>
    <w:rsid w:val="000112BB"/>
    <w:rsid w:val="00015CD2"/>
    <w:rsid w:val="0002700F"/>
    <w:rsid w:val="00032089"/>
    <w:rsid w:val="00056B1B"/>
    <w:rsid w:val="00072793"/>
    <w:rsid w:val="00080CCD"/>
    <w:rsid w:val="00094497"/>
    <w:rsid w:val="000A3CCD"/>
    <w:rsid w:val="000B115A"/>
    <w:rsid w:val="000C5B0E"/>
    <w:rsid w:val="000D0261"/>
    <w:rsid w:val="000D74BC"/>
    <w:rsid w:val="000E60C9"/>
    <w:rsid w:val="000E7A2D"/>
    <w:rsid w:val="00101338"/>
    <w:rsid w:val="00116173"/>
    <w:rsid w:val="00124CB8"/>
    <w:rsid w:val="00183A36"/>
    <w:rsid w:val="001933D2"/>
    <w:rsid w:val="001D3DAB"/>
    <w:rsid w:val="001E13D6"/>
    <w:rsid w:val="001F27A6"/>
    <w:rsid w:val="001F5A5C"/>
    <w:rsid w:val="00201658"/>
    <w:rsid w:val="00204207"/>
    <w:rsid w:val="002056B7"/>
    <w:rsid w:val="00220240"/>
    <w:rsid w:val="00220D6A"/>
    <w:rsid w:val="0023062E"/>
    <w:rsid w:val="00263C6D"/>
    <w:rsid w:val="0027025B"/>
    <w:rsid w:val="00283382"/>
    <w:rsid w:val="002876E2"/>
    <w:rsid w:val="002904D5"/>
    <w:rsid w:val="002A48D5"/>
    <w:rsid w:val="002D6A31"/>
    <w:rsid w:val="002E5335"/>
    <w:rsid w:val="002F6436"/>
    <w:rsid w:val="00315019"/>
    <w:rsid w:val="00315142"/>
    <w:rsid w:val="00346BF5"/>
    <w:rsid w:val="00350818"/>
    <w:rsid w:val="00362830"/>
    <w:rsid w:val="00396DC4"/>
    <w:rsid w:val="003B09B5"/>
    <w:rsid w:val="003B19FF"/>
    <w:rsid w:val="003C35DE"/>
    <w:rsid w:val="003C39E3"/>
    <w:rsid w:val="003C757E"/>
    <w:rsid w:val="003C7FB1"/>
    <w:rsid w:val="003D4CA7"/>
    <w:rsid w:val="003E69AE"/>
    <w:rsid w:val="003F047B"/>
    <w:rsid w:val="003F3364"/>
    <w:rsid w:val="003F70EC"/>
    <w:rsid w:val="00404708"/>
    <w:rsid w:val="00412617"/>
    <w:rsid w:val="00415E7F"/>
    <w:rsid w:val="00434BF7"/>
    <w:rsid w:val="00447072"/>
    <w:rsid w:val="004478AD"/>
    <w:rsid w:val="00463B32"/>
    <w:rsid w:val="00465829"/>
    <w:rsid w:val="00465B89"/>
    <w:rsid w:val="00472164"/>
    <w:rsid w:val="004809D7"/>
    <w:rsid w:val="004B00B6"/>
    <w:rsid w:val="004D141A"/>
    <w:rsid w:val="004D5C99"/>
    <w:rsid w:val="004F2584"/>
    <w:rsid w:val="004F349F"/>
    <w:rsid w:val="00517A8C"/>
    <w:rsid w:val="00537573"/>
    <w:rsid w:val="00562CDD"/>
    <w:rsid w:val="00567027"/>
    <w:rsid w:val="005717B2"/>
    <w:rsid w:val="00572E00"/>
    <w:rsid w:val="00573D1F"/>
    <w:rsid w:val="00584BA0"/>
    <w:rsid w:val="00587FB5"/>
    <w:rsid w:val="005A4929"/>
    <w:rsid w:val="005A5E58"/>
    <w:rsid w:val="005B09D3"/>
    <w:rsid w:val="005C7AD0"/>
    <w:rsid w:val="005E0F29"/>
    <w:rsid w:val="005E2534"/>
    <w:rsid w:val="005F4352"/>
    <w:rsid w:val="00615C9B"/>
    <w:rsid w:val="00644CB8"/>
    <w:rsid w:val="00661CA0"/>
    <w:rsid w:val="006757C5"/>
    <w:rsid w:val="006821AF"/>
    <w:rsid w:val="00685AF7"/>
    <w:rsid w:val="00691B19"/>
    <w:rsid w:val="006C7AE9"/>
    <w:rsid w:val="006E381C"/>
    <w:rsid w:val="006F6F8C"/>
    <w:rsid w:val="006F7113"/>
    <w:rsid w:val="00705B9D"/>
    <w:rsid w:val="00716C32"/>
    <w:rsid w:val="007279EA"/>
    <w:rsid w:val="00730E80"/>
    <w:rsid w:val="00731A67"/>
    <w:rsid w:val="007715BC"/>
    <w:rsid w:val="007A1B74"/>
    <w:rsid w:val="007A30B8"/>
    <w:rsid w:val="007A5BF7"/>
    <w:rsid w:val="007B425E"/>
    <w:rsid w:val="007B4445"/>
    <w:rsid w:val="007B583D"/>
    <w:rsid w:val="007C75AB"/>
    <w:rsid w:val="007F4A33"/>
    <w:rsid w:val="00821328"/>
    <w:rsid w:val="008257B4"/>
    <w:rsid w:val="00831882"/>
    <w:rsid w:val="0083466A"/>
    <w:rsid w:val="00836381"/>
    <w:rsid w:val="00844E40"/>
    <w:rsid w:val="0085023C"/>
    <w:rsid w:val="008662D3"/>
    <w:rsid w:val="00874D5C"/>
    <w:rsid w:val="00875557"/>
    <w:rsid w:val="00881430"/>
    <w:rsid w:val="008914F3"/>
    <w:rsid w:val="00896A49"/>
    <w:rsid w:val="008A4685"/>
    <w:rsid w:val="008B50C0"/>
    <w:rsid w:val="008C0498"/>
    <w:rsid w:val="008C7EF6"/>
    <w:rsid w:val="009016B7"/>
    <w:rsid w:val="00901E6A"/>
    <w:rsid w:val="00906C12"/>
    <w:rsid w:val="00915C9D"/>
    <w:rsid w:val="0093555D"/>
    <w:rsid w:val="00935E3B"/>
    <w:rsid w:val="00970F17"/>
    <w:rsid w:val="00975498"/>
    <w:rsid w:val="00981BF4"/>
    <w:rsid w:val="0098319F"/>
    <w:rsid w:val="009A62F2"/>
    <w:rsid w:val="009C73AD"/>
    <w:rsid w:val="009D5389"/>
    <w:rsid w:val="009F3388"/>
    <w:rsid w:val="009F48F2"/>
    <w:rsid w:val="00A06B82"/>
    <w:rsid w:val="00A27448"/>
    <w:rsid w:val="00A32BA1"/>
    <w:rsid w:val="00A520E5"/>
    <w:rsid w:val="00A54DD7"/>
    <w:rsid w:val="00A56B97"/>
    <w:rsid w:val="00A6322B"/>
    <w:rsid w:val="00A83E96"/>
    <w:rsid w:val="00A8489C"/>
    <w:rsid w:val="00A91895"/>
    <w:rsid w:val="00A92D48"/>
    <w:rsid w:val="00A94A24"/>
    <w:rsid w:val="00A97F94"/>
    <w:rsid w:val="00AA07D7"/>
    <w:rsid w:val="00AB689F"/>
    <w:rsid w:val="00AC0B8F"/>
    <w:rsid w:val="00AD545A"/>
    <w:rsid w:val="00AE48F9"/>
    <w:rsid w:val="00B00BF2"/>
    <w:rsid w:val="00B149E3"/>
    <w:rsid w:val="00B31283"/>
    <w:rsid w:val="00B334FE"/>
    <w:rsid w:val="00B57131"/>
    <w:rsid w:val="00B72C73"/>
    <w:rsid w:val="00BA2442"/>
    <w:rsid w:val="00BC773B"/>
    <w:rsid w:val="00BF7D15"/>
    <w:rsid w:val="00C15DE8"/>
    <w:rsid w:val="00C22361"/>
    <w:rsid w:val="00C36A9B"/>
    <w:rsid w:val="00C42FCC"/>
    <w:rsid w:val="00C44920"/>
    <w:rsid w:val="00C75E61"/>
    <w:rsid w:val="00C8508D"/>
    <w:rsid w:val="00C971B7"/>
    <w:rsid w:val="00CB732C"/>
    <w:rsid w:val="00CC1359"/>
    <w:rsid w:val="00CD492E"/>
    <w:rsid w:val="00CF1315"/>
    <w:rsid w:val="00CF4D06"/>
    <w:rsid w:val="00D02E81"/>
    <w:rsid w:val="00D02FED"/>
    <w:rsid w:val="00D145B4"/>
    <w:rsid w:val="00D230C5"/>
    <w:rsid w:val="00D417B0"/>
    <w:rsid w:val="00D46665"/>
    <w:rsid w:val="00D55D9E"/>
    <w:rsid w:val="00D63382"/>
    <w:rsid w:val="00D637DC"/>
    <w:rsid w:val="00D640CA"/>
    <w:rsid w:val="00D65E08"/>
    <w:rsid w:val="00D73E15"/>
    <w:rsid w:val="00D91069"/>
    <w:rsid w:val="00DA0B27"/>
    <w:rsid w:val="00DB2278"/>
    <w:rsid w:val="00DB3870"/>
    <w:rsid w:val="00DB6F87"/>
    <w:rsid w:val="00DD0E72"/>
    <w:rsid w:val="00E2086E"/>
    <w:rsid w:val="00E24D05"/>
    <w:rsid w:val="00E37136"/>
    <w:rsid w:val="00E37DA2"/>
    <w:rsid w:val="00E4633D"/>
    <w:rsid w:val="00E6014B"/>
    <w:rsid w:val="00E73F7F"/>
    <w:rsid w:val="00E8163F"/>
    <w:rsid w:val="00E96B7D"/>
    <w:rsid w:val="00EC7B5B"/>
    <w:rsid w:val="00ED3684"/>
    <w:rsid w:val="00EF0336"/>
    <w:rsid w:val="00F15BE6"/>
    <w:rsid w:val="00F21652"/>
    <w:rsid w:val="00F41D05"/>
    <w:rsid w:val="00F4478E"/>
    <w:rsid w:val="00F63CE2"/>
    <w:rsid w:val="00F7028C"/>
    <w:rsid w:val="00F817F9"/>
    <w:rsid w:val="00F822CB"/>
    <w:rsid w:val="00F92BAE"/>
    <w:rsid w:val="00F94CDD"/>
    <w:rsid w:val="00F94E9A"/>
    <w:rsid w:val="00FD1C0B"/>
    <w:rsid w:val="00FD1DB6"/>
    <w:rsid w:val="00FD441B"/>
    <w:rsid w:val="00FF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2F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2F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LENOVO</cp:lastModifiedBy>
  <cp:revision>10</cp:revision>
  <cp:lastPrinted>2021-08-31T02:35:00Z</cp:lastPrinted>
  <dcterms:created xsi:type="dcterms:W3CDTF">2021-05-24T04:06:00Z</dcterms:created>
  <dcterms:modified xsi:type="dcterms:W3CDTF">2021-08-31T02:39:00Z</dcterms:modified>
</cp:coreProperties>
</file>